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420AD" w:rsidTr="00A420AD">
        <w:tc>
          <w:tcPr>
            <w:tcW w:w="4508" w:type="dxa"/>
          </w:tcPr>
          <w:p w:rsidR="00A420AD" w:rsidRDefault="00A420AD">
            <w:r>
              <w:t>Objective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>I wrote my address on the right-hand side and included the date.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>I wrote Dear… followed by a comma.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>In my first paragraph I explained why I was writing.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 xml:space="preserve">I have asked questions about the person I’m writing to. 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>I have included interesting information the recipient of the letter would be interested in.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>I have included my opinion.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>I used a variety of sentences:</w:t>
            </w:r>
          </w:p>
          <w:p w:rsidR="00A420AD" w:rsidRDefault="00A420AD" w:rsidP="00A420AD">
            <w:pPr>
              <w:pStyle w:val="ListParagraph"/>
              <w:numPr>
                <w:ilvl w:val="0"/>
                <w:numId w:val="1"/>
              </w:numPr>
            </w:pPr>
            <w:r>
              <w:t>Embedded clause</w:t>
            </w:r>
          </w:p>
          <w:p w:rsidR="00A420AD" w:rsidRDefault="00A420AD" w:rsidP="00A420AD">
            <w:pPr>
              <w:pStyle w:val="ListParagraph"/>
              <w:numPr>
                <w:ilvl w:val="0"/>
                <w:numId w:val="1"/>
              </w:numPr>
            </w:pPr>
            <w:r>
              <w:t>Sentence of three</w:t>
            </w:r>
          </w:p>
          <w:p w:rsidR="00A420AD" w:rsidRDefault="00A420AD" w:rsidP="00A420AD">
            <w:pPr>
              <w:pStyle w:val="ListParagraph"/>
              <w:numPr>
                <w:ilvl w:val="0"/>
                <w:numId w:val="1"/>
              </w:numPr>
            </w:pPr>
            <w:r>
              <w:t>Bridge conjunction</w:t>
            </w:r>
            <w:bookmarkStart w:id="0" w:name="_GoBack"/>
            <w:bookmarkEnd w:id="0"/>
          </w:p>
          <w:p w:rsidR="00A420AD" w:rsidRDefault="00A420AD" w:rsidP="00A420AD">
            <w:pPr>
              <w:pStyle w:val="ListParagraph"/>
              <w:numPr>
                <w:ilvl w:val="0"/>
                <w:numId w:val="1"/>
              </w:numPr>
            </w:pPr>
            <w:r>
              <w:t>Parenthesis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>I used the first person (I, my, me)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>I used capital letters for proper nouns (names of paper, places and titles)</w:t>
            </w:r>
          </w:p>
        </w:tc>
        <w:tc>
          <w:tcPr>
            <w:tcW w:w="4508" w:type="dxa"/>
          </w:tcPr>
          <w:p w:rsidR="00A420AD" w:rsidRDefault="00A420AD"/>
        </w:tc>
      </w:tr>
      <w:tr w:rsidR="00A420AD" w:rsidTr="00A420AD">
        <w:tc>
          <w:tcPr>
            <w:tcW w:w="4508" w:type="dxa"/>
          </w:tcPr>
          <w:p w:rsidR="00A420AD" w:rsidRDefault="00A420AD">
            <w:r>
              <w:t xml:space="preserve">I ended using ‘Your sincerely’ or an information phrase for family and friends. </w:t>
            </w:r>
          </w:p>
        </w:tc>
        <w:tc>
          <w:tcPr>
            <w:tcW w:w="4508" w:type="dxa"/>
          </w:tcPr>
          <w:p w:rsidR="00A420AD" w:rsidRDefault="00A420AD"/>
        </w:tc>
      </w:tr>
    </w:tbl>
    <w:p w:rsidR="001E7473" w:rsidRDefault="001E7473"/>
    <w:sectPr w:rsidR="001E747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5E44"/>
    <w:multiLevelType w:val="hybridMultilevel"/>
    <w:tmpl w:val="3A5C3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0AD"/>
    <w:rsid w:val="001E7473"/>
    <w:rsid w:val="00A4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3131A"/>
  <w15:chartTrackingRefBased/>
  <w15:docId w15:val="{7F4A6BC6-C808-44D6-94AA-DB0A5466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2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Corkill</dc:creator>
  <cp:keywords/>
  <dc:description/>
  <cp:lastModifiedBy>Charlotte Corkill</cp:lastModifiedBy>
  <cp:revision>1</cp:revision>
  <dcterms:created xsi:type="dcterms:W3CDTF">2025-01-07T09:16:00Z</dcterms:created>
  <dcterms:modified xsi:type="dcterms:W3CDTF">2025-01-07T09:26:00Z</dcterms:modified>
</cp:coreProperties>
</file>